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7B" w:rsidRPr="00F4636A" w:rsidRDefault="0072407B" w:rsidP="00F4636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inside"/>
        <w:tblW w:w="0" w:type="auto"/>
        <w:tblLook w:val="01E0" w:firstRow="1" w:lastRow="1" w:firstColumn="1" w:lastColumn="1" w:noHBand="0" w:noVBand="0"/>
      </w:tblPr>
      <w:tblGrid>
        <w:gridCol w:w="3797"/>
        <w:gridCol w:w="5469"/>
      </w:tblGrid>
      <w:tr w:rsidR="00842F2E" w:rsidRPr="008B69C0" w:rsidTr="00B935C9">
        <w:trPr>
          <w:trHeight w:val="2121"/>
        </w:trPr>
        <w:tc>
          <w:tcPr>
            <w:tcW w:w="3797" w:type="dxa"/>
          </w:tcPr>
          <w:p w:rsidR="00842F2E" w:rsidRPr="008B69C0" w:rsidRDefault="00842F2E" w:rsidP="004B4DC9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>№ __________________________</w:t>
            </w:r>
          </w:p>
          <w:p w:rsidR="00842F2E" w:rsidRPr="008B69C0" w:rsidRDefault="004B4DC9" w:rsidP="004B4DC9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Cs w:val="24"/>
                <w:vertAlign w:val="superscript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Cs w:val="24"/>
                <w:vertAlign w:val="superscript"/>
                <w:lang w:eastAsia="ru-RU"/>
              </w:rPr>
              <w:t xml:space="preserve">                 </w:t>
            </w:r>
            <w:r w:rsidR="00842F2E" w:rsidRPr="008B69C0">
              <w:rPr>
                <w:rFonts w:ascii="Times New Roman" w:eastAsia="Arial Unicode MS" w:hAnsi="Times New Roman" w:cs="Arial Unicode MS"/>
                <w:color w:val="000000"/>
                <w:szCs w:val="24"/>
                <w:vertAlign w:val="superscript"/>
                <w:lang w:eastAsia="ru-RU"/>
              </w:rPr>
              <w:t xml:space="preserve"> номер и дата регистрации заявления</w:t>
            </w:r>
          </w:p>
          <w:p w:rsidR="00842F2E" w:rsidRPr="008B69C0" w:rsidRDefault="00842F2E" w:rsidP="004B4DC9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</w:pPr>
          </w:p>
        </w:tc>
        <w:tc>
          <w:tcPr>
            <w:tcW w:w="5469" w:type="dxa"/>
          </w:tcPr>
          <w:p w:rsidR="00842F2E" w:rsidRPr="008B69C0" w:rsidRDefault="00842F2E" w:rsidP="004B4DC9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18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20"/>
                <w:lang w:eastAsia="ru-RU"/>
              </w:rPr>
              <w:t xml:space="preserve">Заведующему МКДОУ </w:t>
            </w:r>
            <w:r w:rsidR="00F04044">
              <w:rPr>
                <w:rFonts w:ascii="Times New Roman" w:eastAsia="Arial Unicode MS" w:hAnsi="Times New Roman" w:cs="Arial Unicode MS"/>
                <w:color w:val="000000"/>
                <w:sz w:val="20"/>
                <w:lang w:eastAsia="ru-RU"/>
              </w:rPr>
              <w:t>«</w:t>
            </w:r>
            <w:r w:rsidRPr="008B69C0">
              <w:rPr>
                <w:rFonts w:ascii="Times New Roman" w:eastAsia="Arial Unicode MS" w:hAnsi="Times New Roman" w:cs="Arial Unicode MS"/>
                <w:color w:val="000000"/>
                <w:sz w:val="20"/>
                <w:lang w:eastAsia="ru-RU"/>
              </w:rPr>
              <w:t>Мокроусовский  детский  сад №1 «Колосок»</w:t>
            </w:r>
            <w:r w:rsidR="00F04044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 xml:space="preserve">  </w:t>
            </w:r>
            <w:r w:rsidRPr="008B69C0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852402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ru-RU"/>
              </w:rPr>
              <w:t>Таспаевой</w:t>
            </w:r>
            <w:proofErr w:type="spellEnd"/>
            <w:r w:rsidR="00852402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ru-RU"/>
              </w:rPr>
              <w:t xml:space="preserve"> Галине Николаевне</w:t>
            </w:r>
          </w:p>
          <w:p w:rsidR="00842F2E" w:rsidRPr="008B69C0" w:rsidRDefault="006C37EE" w:rsidP="004B4DC9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>о</w:t>
            </w:r>
            <w:r w:rsidR="004B4DC9" w:rsidRPr="008B69C0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>т</w:t>
            </w:r>
            <w:r w:rsidRPr="008B69C0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>_____</w:t>
            </w:r>
            <w:r w:rsidR="00842F2E" w:rsidRPr="008B69C0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>____________</w:t>
            </w:r>
            <w:r w:rsidR="004B4DC9" w:rsidRPr="008B69C0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>_____________________</w:t>
            </w:r>
          </w:p>
          <w:p w:rsidR="004B4DC9" w:rsidRPr="008B69C0" w:rsidRDefault="006C37EE" w:rsidP="004B4DC9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>_____</w:t>
            </w:r>
            <w:r w:rsidR="004B4DC9" w:rsidRPr="008B69C0"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  <w:t>_________________________________</w:t>
            </w:r>
          </w:p>
          <w:p w:rsidR="00842F2E" w:rsidRPr="008B69C0" w:rsidRDefault="00B935C9" w:rsidP="00B935C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        </w:t>
            </w:r>
            <w:r w:rsidR="00842F2E"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>Ф.И.О. родителя (законного представителя)</w:t>
            </w:r>
          </w:p>
          <w:p w:rsidR="006C37EE" w:rsidRPr="008B69C0" w:rsidRDefault="006C37EE" w:rsidP="00B935C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 __________________________________________________</w:t>
            </w:r>
          </w:p>
          <w:p w:rsidR="006C37EE" w:rsidRPr="008B69C0" w:rsidRDefault="006C37EE" w:rsidP="00B935C9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(тип документа, удостоверяющего личность, серия, номер)</w:t>
            </w:r>
          </w:p>
          <w:p w:rsidR="006C37EE" w:rsidRPr="008B69C0" w:rsidRDefault="006C37EE" w:rsidP="006C37EE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 __________________________________________________</w:t>
            </w:r>
          </w:p>
          <w:p w:rsidR="006C37EE" w:rsidRPr="008B69C0" w:rsidRDefault="006C37EE" w:rsidP="006C37EE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(кем </w:t>
            </w:r>
            <w:proofErr w:type="gramStart"/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>выдан</w:t>
            </w:r>
            <w:proofErr w:type="gramEnd"/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>, дата выдачи)</w:t>
            </w:r>
          </w:p>
          <w:p w:rsidR="008B69C0" w:rsidRPr="008B69C0" w:rsidRDefault="008B69C0" w:rsidP="008B69C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 __________________________________________________</w:t>
            </w:r>
          </w:p>
          <w:p w:rsidR="008B69C0" w:rsidRPr="008B69C0" w:rsidRDefault="008B69C0" w:rsidP="008B69C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</w:t>
            </w:r>
            <w:proofErr w:type="gramStart"/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>(документ, подтверждающий полномочия представителя,</w:t>
            </w:r>
            <w:proofErr w:type="gramEnd"/>
          </w:p>
          <w:p w:rsidR="008B69C0" w:rsidRPr="008B69C0" w:rsidRDefault="008B69C0" w:rsidP="008B69C0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>его реквизиты – если обращается представитель)</w:t>
            </w:r>
          </w:p>
          <w:p w:rsidR="006C37EE" w:rsidRPr="008B69C0" w:rsidRDefault="006C37EE" w:rsidP="006C37EE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 __________________________________________________</w:t>
            </w:r>
          </w:p>
          <w:p w:rsidR="006C37EE" w:rsidRPr="008B69C0" w:rsidRDefault="006C37EE" w:rsidP="006C37EE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(</w:t>
            </w:r>
            <w:r w:rsidR="008B69C0"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>реквизиты документа, подтверждающего установление опеки (при наличии)</w:t>
            </w: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>)</w:t>
            </w:r>
          </w:p>
          <w:p w:rsidR="008B69C0" w:rsidRPr="008B69C0" w:rsidRDefault="008B69C0" w:rsidP="008B69C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 __________________________________________________</w:t>
            </w:r>
          </w:p>
          <w:p w:rsidR="00842F2E" w:rsidRPr="008B69C0" w:rsidRDefault="008B69C0" w:rsidP="008B69C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Cs w:val="24"/>
                <w:lang w:eastAsia="ru-RU"/>
              </w:rPr>
            </w:pPr>
            <w:r w:rsidRPr="008B69C0">
              <w:rPr>
                <w:rFonts w:ascii="Times New Roman" w:eastAsia="Arial Unicode MS" w:hAnsi="Times New Roman" w:cs="Arial Unicode MS"/>
                <w:color w:val="000000"/>
                <w:sz w:val="16"/>
                <w:szCs w:val="20"/>
                <w:lang w:eastAsia="ru-RU"/>
              </w:rPr>
              <w:t xml:space="preserve">               (контактный телефон, адрес электронной почты)</w:t>
            </w:r>
          </w:p>
        </w:tc>
      </w:tr>
    </w:tbl>
    <w:p w:rsidR="006C37EE" w:rsidRPr="008B69C0" w:rsidRDefault="006C37EE" w:rsidP="00F4636A">
      <w:pPr>
        <w:pStyle w:val="97"/>
        <w:shd w:val="clear" w:color="auto" w:fill="auto"/>
        <w:spacing w:line="240" w:lineRule="auto"/>
        <w:ind w:firstLine="0"/>
        <w:rPr>
          <w:sz w:val="20"/>
        </w:rPr>
      </w:pPr>
    </w:p>
    <w:p w:rsidR="00842F2E" w:rsidRPr="008B69C0" w:rsidRDefault="008B69C0" w:rsidP="004B4DC9">
      <w:pPr>
        <w:pStyle w:val="97"/>
        <w:shd w:val="clear" w:color="auto" w:fill="auto"/>
        <w:spacing w:line="240" w:lineRule="auto"/>
        <w:ind w:firstLine="0"/>
        <w:jc w:val="center"/>
        <w:rPr>
          <w:szCs w:val="24"/>
        </w:rPr>
      </w:pPr>
      <w:r w:rsidRPr="008B69C0">
        <w:rPr>
          <w:sz w:val="20"/>
        </w:rPr>
        <w:t>ЗАЯВЛЕНИЕ</w:t>
      </w:r>
    </w:p>
    <w:p w:rsidR="00842F2E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Cs w:val="24"/>
          <w:lang w:eastAsia="ru-RU"/>
        </w:rPr>
      </w:pPr>
    </w:p>
    <w:p w:rsidR="00842F2E" w:rsidRPr="008B69C0" w:rsidRDefault="00842F2E" w:rsidP="004B4DC9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Прошу принять в МКДОУ  </w:t>
      </w:r>
      <w:r w:rsidR="00F04044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«</w:t>
      </w: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Мокроусовский  детский сад №</w:t>
      </w:r>
      <w:r w:rsidR="00F04044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1 «Колосок» моег</w:t>
      </w:r>
      <w:proofErr w:type="gramStart"/>
      <w:r w:rsidR="00F04044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о(</w:t>
      </w:r>
      <w:proofErr w:type="gramEnd"/>
      <w:r w:rsidR="00F04044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ю) сына (дочь)</w:t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Cs w:val="24"/>
          <w:u w:val="single"/>
          <w:lang w:eastAsia="ru-RU"/>
        </w:rPr>
        <w:tab/>
      </w:r>
      <w:bookmarkStart w:id="0" w:name="_GoBack"/>
      <w:bookmarkEnd w:id="0"/>
    </w:p>
    <w:p w:rsidR="00842F2E" w:rsidRPr="008B69C0" w:rsidRDefault="00842F2E" w:rsidP="00842F2E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(</w:t>
      </w: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>Ф.И.О. ребёнка, дата рождения)</w:t>
      </w:r>
    </w:p>
    <w:p w:rsidR="00842F2E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в группу общеразвивающей направленности, с 9-и часовым режимом пребывания.</w:t>
      </w:r>
    </w:p>
    <w:p w:rsidR="006C37EE" w:rsidRPr="008B69C0" w:rsidRDefault="006C37E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lang w:eastAsia="ru-RU"/>
        </w:rPr>
      </w:pPr>
    </w:p>
    <w:p w:rsidR="00842F2E" w:rsidRPr="008B69C0" w:rsidRDefault="00842F2E" w:rsidP="00842F2E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Свидетельство о рождении: серия</w:t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 </w:t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№</w:t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 </w:t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, дата выдачи </w:t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,</w:t>
      </w:r>
    </w:p>
    <w:p w:rsidR="00842F2E" w:rsidRPr="008B69C0" w:rsidRDefault="00842F2E" w:rsidP="00842F2E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кем </w:t>
      </w:r>
      <w:proofErr w:type="gramStart"/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выдан</w:t>
      </w:r>
      <w:proofErr w:type="gramEnd"/>
      <w:r w:rsidR="004B4DC9"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 </w:t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</w:p>
    <w:p w:rsidR="00842F2E" w:rsidRPr="008B69C0" w:rsidRDefault="00842F2E" w:rsidP="00842F2E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Адрес места жительства ребенка:</w:t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 </w:t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</w:p>
    <w:p w:rsidR="00842F2E" w:rsidRPr="008B69C0" w:rsidRDefault="00B935C9" w:rsidP="00B935C9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Сведения о матери (законном представителе) </w:t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</w:p>
    <w:p w:rsidR="00B935C9" w:rsidRPr="008B69C0" w:rsidRDefault="00B935C9" w:rsidP="00B935C9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18"/>
          <w:szCs w:val="24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16"/>
          <w:lang w:eastAsia="ru-RU"/>
        </w:rPr>
        <w:t>(Ф.И.О.</w:t>
      </w:r>
      <w:r w:rsidR="008B69C0" w:rsidRPr="008B69C0">
        <w:rPr>
          <w:rFonts w:ascii="Times New Roman" w:eastAsia="Arial Unicode MS" w:hAnsi="Times New Roman" w:cs="Arial Unicode MS"/>
          <w:color w:val="000000"/>
          <w:sz w:val="16"/>
          <w:lang w:eastAsia="ru-RU"/>
        </w:rPr>
        <w:t>,</w:t>
      </w:r>
      <w:r w:rsidR="008B69C0"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 xml:space="preserve"> контактный телефон, адрес электронной почты</w:t>
      </w:r>
      <w:r w:rsidRPr="008B69C0">
        <w:rPr>
          <w:rFonts w:ascii="Times New Roman" w:eastAsia="Arial Unicode MS" w:hAnsi="Times New Roman" w:cs="Arial Unicode MS"/>
          <w:color w:val="000000"/>
          <w:sz w:val="16"/>
          <w:lang w:eastAsia="ru-RU"/>
        </w:rPr>
        <w:t>)</w:t>
      </w:r>
    </w:p>
    <w:p w:rsidR="00B935C9" w:rsidRPr="008B69C0" w:rsidRDefault="00B935C9" w:rsidP="00B935C9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Сведения об отце (законном представителе) </w:t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u w:val="single"/>
          <w:lang w:eastAsia="ru-RU"/>
        </w:rPr>
        <w:tab/>
      </w:r>
    </w:p>
    <w:p w:rsidR="00B935C9" w:rsidRDefault="00B935C9" w:rsidP="00B935C9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16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16"/>
          <w:lang w:eastAsia="ru-RU"/>
        </w:rPr>
        <w:t>(Ф.И.О.</w:t>
      </w:r>
      <w:r w:rsidR="008B69C0" w:rsidRPr="008B69C0">
        <w:rPr>
          <w:rFonts w:ascii="Times New Roman" w:eastAsia="Arial Unicode MS" w:hAnsi="Times New Roman" w:cs="Arial Unicode MS"/>
          <w:color w:val="000000"/>
          <w:sz w:val="16"/>
          <w:lang w:eastAsia="ru-RU"/>
        </w:rPr>
        <w:t xml:space="preserve">, </w:t>
      </w:r>
      <w:r w:rsidR="008B69C0"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>контактный телефон, адрес электронной почты</w:t>
      </w:r>
      <w:r w:rsidRPr="008B69C0">
        <w:rPr>
          <w:rFonts w:ascii="Times New Roman" w:eastAsia="Arial Unicode MS" w:hAnsi="Times New Roman" w:cs="Arial Unicode MS"/>
          <w:color w:val="000000"/>
          <w:sz w:val="16"/>
          <w:lang w:eastAsia="ru-RU"/>
        </w:rPr>
        <w:t>)</w:t>
      </w:r>
    </w:p>
    <w:p w:rsidR="00047243" w:rsidRDefault="00047243" w:rsidP="00B935C9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16"/>
          <w:lang w:eastAsia="ru-RU"/>
        </w:rPr>
      </w:pPr>
    </w:p>
    <w:p w:rsidR="00047243" w:rsidRPr="00AA2251" w:rsidRDefault="00047243" w:rsidP="00047243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lang w:eastAsia="ru-RU"/>
        </w:rPr>
      </w:pP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Реквизиты документа, удостоверяющего личность родителя (законного представителя) ребенка: </w:t>
      </w:r>
    </w:p>
    <w:p w:rsidR="00047243" w:rsidRPr="00AA2251" w:rsidRDefault="00047243" w:rsidP="00047243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lang w:eastAsia="ru-RU"/>
        </w:rPr>
      </w:pP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вид документа ___</w:t>
      </w:r>
      <w:r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_________</w:t>
      </w: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,   серия ___</w:t>
      </w:r>
      <w:r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_______</w:t>
      </w: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№ ___</w:t>
      </w:r>
      <w:r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_________</w:t>
      </w: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, дата выдачи</w:t>
      </w:r>
      <w:r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______________________</w:t>
      </w: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,</w:t>
      </w:r>
      <w:r>
        <w:rPr>
          <w:rFonts w:ascii="Times New Roman" w:eastAsia="Arial Unicode MS" w:hAnsi="Times New Roman" w:cs="Arial Unicode MS"/>
          <w:color w:val="000000"/>
          <w:sz w:val="20"/>
          <w:lang w:eastAsia="ru-RU"/>
        </w:rPr>
        <w:t xml:space="preserve"> </w:t>
      </w: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кем выдано ____</w:t>
      </w:r>
      <w:r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_______________________________________________________________________</w:t>
      </w: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,</w:t>
      </w:r>
    </w:p>
    <w:p w:rsidR="00047243" w:rsidRPr="00AA2251" w:rsidRDefault="00047243" w:rsidP="00047243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lang w:eastAsia="ru-RU"/>
        </w:rPr>
      </w:pP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Реквизиты документа подтверждающего установление опеки  (при наличии):</w:t>
      </w:r>
    </w:p>
    <w:p w:rsidR="00047243" w:rsidRPr="00AA2251" w:rsidRDefault="00047243" w:rsidP="00047243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lang w:eastAsia="ru-RU"/>
        </w:rPr>
      </w:pP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№__</w:t>
      </w:r>
      <w:r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__________</w:t>
      </w: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,дата выдачи___</w:t>
      </w:r>
      <w:r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_________</w:t>
      </w: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, кем выдано___</w:t>
      </w:r>
      <w:r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_________________________________</w:t>
      </w:r>
      <w:r w:rsidRPr="00AA2251">
        <w:rPr>
          <w:rFonts w:ascii="Times New Roman" w:eastAsia="Arial Unicode MS" w:hAnsi="Times New Roman" w:cs="Arial Unicode MS"/>
          <w:color w:val="000000"/>
          <w:sz w:val="20"/>
          <w:lang w:eastAsia="ru-RU"/>
        </w:rPr>
        <w:t>.</w:t>
      </w:r>
    </w:p>
    <w:p w:rsidR="00047243" w:rsidRPr="008B69C0" w:rsidRDefault="00047243" w:rsidP="00047243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18"/>
          <w:szCs w:val="24"/>
          <w:lang w:eastAsia="ru-RU"/>
        </w:rPr>
      </w:pPr>
    </w:p>
    <w:p w:rsidR="00842F2E" w:rsidRPr="008B69C0" w:rsidRDefault="00842F2E" w:rsidP="00842F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</w:pP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Желаемая дата приема ребенка на обучение</w:t>
      </w:r>
      <w:r w:rsidR="004B4DC9" w:rsidRPr="008B69C0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4B4DC9"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</w:p>
    <w:p w:rsidR="00842F2E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</w:pPr>
    </w:p>
    <w:p w:rsidR="00842F2E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Cs w:val="24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«______»_________________20____г.</w:t>
      </w:r>
      <w:r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                                  </w:t>
      </w:r>
      <w:r w:rsidR="004B4DC9"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  </w:t>
      </w:r>
      <w:r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 </w:t>
      </w:r>
      <w:r w:rsidRPr="008B69C0">
        <w:rPr>
          <w:rFonts w:ascii="Times New Roman" w:eastAsia="Arial Unicode MS" w:hAnsi="Times New Roman" w:cs="Arial Unicode MS"/>
          <w:b/>
          <w:color w:val="000000"/>
          <w:szCs w:val="24"/>
          <w:lang w:eastAsia="ru-RU"/>
        </w:rPr>
        <w:t>___________________</w:t>
      </w:r>
    </w:p>
    <w:p w:rsidR="008B69C0" w:rsidRPr="008B69C0" w:rsidRDefault="008B69C0" w:rsidP="008B69C0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>(подпись)</w:t>
      </w:r>
    </w:p>
    <w:p w:rsidR="008B69C0" w:rsidRPr="008B69C0" w:rsidRDefault="008B69C0" w:rsidP="008B69C0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</w:pPr>
      <w:proofErr w:type="gramStart"/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Обучение по</w:t>
      </w:r>
      <w:proofErr w:type="gramEnd"/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 xml:space="preserve"> образовательным программам дошкольного образования осуществлять на  </w:t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  <w:t xml:space="preserve"> </w:t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языке.</w:t>
      </w:r>
    </w:p>
    <w:p w:rsidR="008B69C0" w:rsidRPr="008B69C0" w:rsidRDefault="008B69C0" w:rsidP="008B69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</w:pP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 xml:space="preserve">Указать о потребности в </w:t>
      </w:r>
      <w:proofErr w:type="gramStart"/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обучении ребенка</w:t>
      </w:r>
      <w:proofErr w:type="gramEnd"/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Times New Roman"/>
          <w:color w:val="000000"/>
          <w:sz w:val="20"/>
          <w:szCs w:val="24"/>
          <w:u w:val="single"/>
          <w:lang w:eastAsia="ru-RU"/>
        </w:rPr>
        <w:tab/>
      </w:r>
    </w:p>
    <w:p w:rsidR="008B69C0" w:rsidRPr="008B69C0" w:rsidRDefault="008B69C0" w:rsidP="008B69C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20"/>
          <w:lang w:eastAsia="ru-RU"/>
        </w:rPr>
      </w:pPr>
      <w:r w:rsidRPr="008B69C0">
        <w:rPr>
          <w:rFonts w:ascii="Times New Roman" w:eastAsia="Arial Unicode MS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                да/нет</w:t>
      </w:r>
    </w:p>
    <w:p w:rsidR="00842F2E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С уставом, лицензией на осуществление образовательной деятельности,  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воспитанников ознакомился (ась).</w:t>
      </w:r>
      <w:r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</w:t>
      </w:r>
    </w:p>
    <w:p w:rsidR="00842F2E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</w:pPr>
      <w:r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</w:t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«______»_________________20____г.</w:t>
      </w:r>
      <w:r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                                    </w:t>
      </w:r>
      <w:r w:rsidR="00F75E26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</w:t>
      </w:r>
      <w:r w:rsidR="004B4DC9"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   </w:t>
      </w:r>
      <w:r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___________________</w:t>
      </w:r>
    </w:p>
    <w:p w:rsidR="008B69C0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>(подпись)</w:t>
      </w:r>
      <w:r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 xml:space="preserve">                </w:t>
      </w:r>
    </w:p>
    <w:p w:rsidR="008B69C0" w:rsidRPr="008B69C0" w:rsidRDefault="008B69C0" w:rsidP="008B69C0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*Об изменениях указанных данных (адрес регистрации ребенка) обязуюсь сообщать в МКДОУ Мокроусовский детский сад общеразвивающего вида № 1 «Колосок» ______________________</w:t>
      </w:r>
    </w:p>
    <w:p w:rsidR="008B69C0" w:rsidRPr="008B69C0" w:rsidRDefault="008B69C0" w:rsidP="008B69C0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(подпись)</w:t>
      </w:r>
    </w:p>
    <w:p w:rsidR="00842F2E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</w:pPr>
    </w:p>
    <w:p w:rsidR="00842F2E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8"/>
          <w:szCs w:val="20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Я,</w:t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="004B4DC9" w:rsidRPr="008B69C0">
        <w:rPr>
          <w:rFonts w:ascii="Times New Roman" w:eastAsia="Arial Unicode MS" w:hAnsi="Times New Roman" w:cs="Arial Unicode MS"/>
          <w:color w:val="000000"/>
          <w:sz w:val="20"/>
          <w:szCs w:val="24"/>
          <w:u w:val="single"/>
          <w:lang w:eastAsia="ru-RU"/>
        </w:rPr>
        <w:tab/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 xml:space="preserve"> </w:t>
      </w:r>
    </w:p>
    <w:p w:rsidR="00842F2E" w:rsidRPr="008B69C0" w:rsidRDefault="00842F2E" w:rsidP="004B4DC9">
      <w:pPr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</w:pPr>
      <w:proofErr w:type="gramStart"/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>(</w:t>
      </w:r>
      <w:r w:rsidR="004B4DC9"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>Ф.И.О</w:t>
      </w: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>. родителя (законного представителя)</w:t>
      </w:r>
      <w:proofErr w:type="gramEnd"/>
    </w:p>
    <w:p w:rsidR="00842F2E" w:rsidRPr="008B69C0" w:rsidRDefault="00842F2E" w:rsidP="004B4DC9">
      <w:p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 xml:space="preserve">в  соответствии с Федеральным законом от 27.07.2006 г № 152-ФЗ (с изменениями, вступившими в силу с 03.08.2013г.) «О персональных данных», даю согласие на обработку моих персональных данных и персональных данных моего ребенка.                                                                                                   </w:t>
      </w:r>
    </w:p>
    <w:p w:rsidR="00842F2E" w:rsidRPr="008B69C0" w:rsidRDefault="00842F2E" w:rsidP="00842F2E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8"/>
          <w:szCs w:val="20"/>
          <w:lang w:eastAsia="ru-RU"/>
        </w:rPr>
      </w:pP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 xml:space="preserve"> </w:t>
      </w:r>
      <w:r w:rsidRPr="008B69C0">
        <w:rPr>
          <w:rFonts w:ascii="Times New Roman" w:eastAsia="Arial Unicode MS" w:hAnsi="Times New Roman" w:cs="Arial Unicode MS"/>
          <w:color w:val="000000"/>
          <w:sz w:val="20"/>
          <w:szCs w:val="24"/>
          <w:lang w:eastAsia="ru-RU"/>
        </w:rPr>
        <w:t>«______»_________________20____г.</w:t>
      </w: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 xml:space="preserve">                                             </w:t>
      </w:r>
      <w:r w:rsidR="004B4DC9"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 xml:space="preserve">      </w:t>
      </w: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 xml:space="preserve">   </w:t>
      </w:r>
      <w:r w:rsidRPr="008B69C0">
        <w:rPr>
          <w:rFonts w:ascii="Times New Roman" w:eastAsia="Arial Unicode MS" w:hAnsi="Times New Roman" w:cs="Arial Unicode MS"/>
          <w:b/>
          <w:color w:val="000000"/>
          <w:sz w:val="20"/>
          <w:szCs w:val="24"/>
          <w:lang w:eastAsia="ru-RU"/>
        </w:rPr>
        <w:t>__________________</w:t>
      </w: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 xml:space="preserve">                   </w:t>
      </w:r>
      <w:r w:rsidRPr="008B69C0">
        <w:rPr>
          <w:rFonts w:ascii="Times New Roman" w:eastAsia="Arial Unicode MS" w:hAnsi="Times New Roman" w:cs="Arial Unicode MS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021BA4" w:rsidRPr="008B69C0" w:rsidRDefault="00842F2E" w:rsidP="004B4DC9">
      <w:pPr>
        <w:spacing w:after="0" w:line="240" w:lineRule="auto"/>
        <w:jc w:val="both"/>
        <w:rPr>
          <w:sz w:val="18"/>
        </w:rPr>
      </w:pPr>
      <w:r w:rsidRPr="008B69C0">
        <w:rPr>
          <w:rFonts w:ascii="Times New Roman" w:eastAsia="Arial Unicode MS" w:hAnsi="Times New Roman" w:cs="Arial Unicode MS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  </w:t>
      </w:r>
      <w:r w:rsidR="004B4DC9" w:rsidRPr="008B69C0">
        <w:rPr>
          <w:rFonts w:ascii="Times New Roman" w:eastAsia="Arial Unicode MS" w:hAnsi="Times New Roman" w:cs="Arial Unicode MS"/>
          <w:color w:val="000000"/>
          <w:sz w:val="18"/>
          <w:szCs w:val="20"/>
          <w:lang w:eastAsia="ru-RU"/>
        </w:rPr>
        <w:t xml:space="preserve">                              </w:t>
      </w:r>
      <w:r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>(подпись</w:t>
      </w:r>
      <w:r w:rsidR="004B4DC9" w:rsidRPr="008B69C0">
        <w:rPr>
          <w:rFonts w:ascii="Times New Roman" w:eastAsia="Arial Unicode MS" w:hAnsi="Times New Roman" w:cs="Arial Unicode MS"/>
          <w:color w:val="000000"/>
          <w:sz w:val="16"/>
          <w:szCs w:val="20"/>
          <w:lang w:eastAsia="ru-RU"/>
        </w:rPr>
        <w:t>)</w:t>
      </w:r>
    </w:p>
    <w:sectPr w:rsidR="00021BA4" w:rsidRPr="008B69C0" w:rsidSect="006C37EE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E"/>
    <w:rsid w:val="00021BA4"/>
    <w:rsid w:val="00047243"/>
    <w:rsid w:val="002A320A"/>
    <w:rsid w:val="0038235E"/>
    <w:rsid w:val="004B4DC9"/>
    <w:rsid w:val="006C37EE"/>
    <w:rsid w:val="0072407B"/>
    <w:rsid w:val="00842F2E"/>
    <w:rsid w:val="00852402"/>
    <w:rsid w:val="008A37F2"/>
    <w:rsid w:val="008B69C0"/>
    <w:rsid w:val="00A236BC"/>
    <w:rsid w:val="00B935C9"/>
    <w:rsid w:val="00F04044"/>
    <w:rsid w:val="00F45F8F"/>
    <w:rsid w:val="00F4636A"/>
    <w:rsid w:val="00F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7"/>
    <w:uiPriority w:val="99"/>
    <w:locked/>
    <w:rsid w:val="00842F2E"/>
    <w:rPr>
      <w:rFonts w:ascii="Times New Roman" w:hAnsi="Times New Roman" w:cs="Times New Roman"/>
      <w:shd w:val="clear" w:color="auto" w:fill="FFFFFF"/>
    </w:rPr>
  </w:style>
  <w:style w:type="paragraph" w:customStyle="1" w:styleId="97">
    <w:name w:val="Основной текст97"/>
    <w:basedOn w:val="a"/>
    <w:link w:val="a3"/>
    <w:uiPriority w:val="99"/>
    <w:rsid w:val="00842F2E"/>
    <w:pPr>
      <w:shd w:val="clear" w:color="auto" w:fill="FFFFFF"/>
      <w:spacing w:after="0" w:line="274" w:lineRule="exact"/>
      <w:ind w:hanging="30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7"/>
    <w:uiPriority w:val="99"/>
    <w:locked/>
    <w:rsid w:val="00842F2E"/>
    <w:rPr>
      <w:rFonts w:ascii="Times New Roman" w:hAnsi="Times New Roman" w:cs="Times New Roman"/>
      <w:shd w:val="clear" w:color="auto" w:fill="FFFFFF"/>
    </w:rPr>
  </w:style>
  <w:style w:type="paragraph" w:customStyle="1" w:styleId="97">
    <w:name w:val="Основной текст97"/>
    <w:basedOn w:val="a"/>
    <w:link w:val="a3"/>
    <w:uiPriority w:val="99"/>
    <w:rsid w:val="00842F2E"/>
    <w:pPr>
      <w:shd w:val="clear" w:color="auto" w:fill="FFFFFF"/>
      <w:spacing w:after="0" w:line="274" w:lineRule="exact"/>
      <w:ind w:hanging="30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A927-7F77-4654-98A0-3B8E382C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kolosok</dc:creator>
  <cp:lastModifiedBy>kolosok</cp:lastModifiedBy>
  <cp:revision>13</cp:revision>
  <cp:lastPrinted>2023-01-13T05:22:00Z</cp:lastPrinted>
  <dcterms:created xsi:type="dcterms:W3CDTF">2021-06-03T05:24:00Z</dcterms:created>
  <dcterms:modified xsi:type="dcterms:W3CDTF">2024-04-24T09:07:00Z</dcterms:modified>
</cp:coreProperties>
</file>